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00A2" w14:textId="77777777" w:rsidR="00B1007F" w:rsidRPr="00F91080" w:rsidRDefault="00E608B7" w:rsidP="005701A7">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right"/>
        <w:outlineLvl w:val="0"/>
        <w:rPr>
          <w:rFonts w:ascii="Times New Roman" w:hAnsi="Times New Roman"/>
          <w:sz w:val="24"/>
        </w:rPr>
      </w:pPr>
      <w:r>
        <w:rPr>
          <w:rFonts w:ascii="Times New Roman" w:hAnsi="Times New Roman" w:hint="eastAsia"/>
          <w:sz w:val="24"/>
        </w:rPr>
        <w:t>令和</w:t>
      </w:r>
      <w:r w:rsidR="005701A7" w:rsidRPr="00F91080">
        <w:rPr>
          <w:rFonts w:ascii="Times New Roman" w:hAnsi="Times New Roman"/>
          <w:sz w:val="24"/>
        </w:rPr>
        <w:t xml:space="preserve">　　年　　月　　日</w:t>
      </w:r>
    </w:p>
    <w:p w14:paraId="7C4CFDC5" w14:textId="77777777" w:rsidR="005701A7" w:rsidRPr="00F91080" w:rsidRDefault="005701A7" w:rsidP="002F406F">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rPr>
      </w:pPr>
      <w:r w:rsidRPr="002F406F">
        <w:rPr>
          <w:rFonts w:ascii="Times New Roman" w:hAnsi="Times New Roman"/>
          <w:spacing w:val="0"/>
          <w:kern w:val="0"/>
          <w:sz w:val="24"/>
        </w:rPr>
        <w:t>十日町市長</w:t>
      </w:r>
      <w:r w:rsidRPr="00F91080">
        <w:rPr>
          <w:rFonts w:ascii="Times New Roman" w:hAnsi="Times New Roman"/>
          <w:sz w:val="24"/>
        </w:rPr>
        <w:t xml:space="preserve">　</w:t>
      </w:r>
      <w:r w:rsidR="002F406F">
        <w:rPr>
          <w:rFonts w:ascii="Times New Roman" w:hAnsi="Times New Roman" w:hint="eastAsia"/>
          <w:sz w:val="24"/>
        </w:rPr>
        <w:t xml:space="preserve">関口芳史　</w:t>
      </w:r>
      <w:r w:rsidRPr="00F91080">
        <w:rPr>
          <w:rFonts w:ascii="Times New Roman" w:hAnsi="Times New Roman"/>
          <w:sz w:val="24"/>
        </w:rPr>
        <w:t>様</w:t>
      </w:r>
    </w:p>
    <w:p w14:paraId="30B0743E" w14:textId="77777777"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住所：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14:paraId="7C683ADF" w14:textId="77777777"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14:paraId="45A780BC" w14:textId="77777777" w:rsidR="005701A7"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氏名：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14:paraId="460292B9" w14:textId="77777777" w:rsid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14:paraId="6BC3A8A8"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827" w:firstLine="3910"/>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連絡先：電話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14:paraId="4C2A32FC"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482"/>
        <w:jc w:val="left"/>
        <w:outlineLvl w:val="0"/>
        <w:rPr>
          <w:rFonts w:ascii="Times New Roman" w:hAnsi="Times New Roman"/>
          <w:sz w:val="21"/>
          <w:szCs w:val="21"/>
          <w:u w:val="single"/>
        </w:rPr>
      </w:pPr>
    </w:p>
    <w:p w14:paraId="09F2D46D" w14:textId="77777777" w:rsid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電子メール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14:paraId="43CC1C22" w14:textId="77777777" w:rsidR="002E7929" w:rsidRDefault="002E7929"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p>
    <w:p w14:paraId="08602995" w14:textId="77777777" w:rsidR="00141DDF" w:rsidRPr="002E7929" w:rsidRDefault="002E7929" w:rsidP="002E7929">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r>
        <w:rPr>
          <w:rFonts w:ascii="Times New Roman" w:hAnsi="Times New Roman" w:hint="eastAsia"/>
          <w:sz w:val="21"/>
          <w:szCs w:val="21"/>
          <w:u w:val="single"/>
        </w:rPr>
        <w:t xml:space="preserve">希望地区　　　　　　　　　　　　　　　　</w:t>
      </w:r>
    </w:p>
    <w:p w14:paraId="6C27FBD0" w14:textId="77777777" w:rsidR="00141DDF" w:rsidRPr="00F91080" w:rsidRDefault="00141DDF" w:rsidP="001C1446">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u w:val="single"/>
        </w:rPr>
      </w:pPr>
    </w:p>
    <w:p w14:paraId="54F44DBA" w14:textId="77777777" w:rsidR="005701A7" w:rsidRPr="00796FBB" w:rsidRDefault="00F91080" w:rsidP="005701A7">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center"/>
        <w:outlineLvl w:val="0"/>
        <w:rPr>
          <w:rFonts w:ascii="Times New Roman" w:eastAsia="ＭＳ ゴシック" w:hAnsi="Times New Roman"/>
          <w:b/>
          <w:sz w:val="32"/>
        </w:rPr>
      </w:pPr>
      <w:r w:rsidRPr="00796FBB">
        <w:rPr>
          <w:rFonts w:ascii="Times New Roman" w:eastAsia="ＭＳ ゴシック" w:hAnsi="Times New Roman" w:hint="eastAsia"/>
          <w:b/>
          <w:sz w:val="32"/>
        </w:rPr>
        <w:t>十日町市</w:t>
      </w:r>
      <w:r w:rsidR="005701A7" w:rsidRPr="00796FBB">
        <w:rPr>
          <w:rFonts w:ascii="Times New Roman" w:eastAsia="ＭＳ ゴシック" w:hAnsi="Times New Roman"/>
          <w:b/>
          <w:sz w:val="32"/>
        </w:rPr>
        <w:t>地域おこし協力隊申込書</w:t>
      </w:r>
    </w:p>
    <w:p w14:paraId="3B56B974" w14:textId="77777777" w:rsidR="005701A7" w:rsidRPr="00F91080" w:rsidRDefault="005701A7"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14:paraId="09156BAA" w14:textId="77777777" w:rsidR="001C1446" w:rsidRPr="00F91080" w:rsidRDefault="001C1446"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14:paraId="15D0080A" w14:textId="77777777" w:rsidR="002F406F" w:rsidRDefault="005701A7"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firstLineChars="100" w:firstLine="244"/>
        <w:outlineLvl w:val="0"/>
        <w:rPr>
          <w:rFonts w:ascii="Times New Roman" w:hAnsi="Times New Roman"/>
          <w:sz w:val="24"/>
        </w:rPr>
      </w:pPr>
      <w:r w:rsidRPr="00F91080">
        <w:rPr>
          <w:rFonts w:ascii="Times New Roman" w:hAnsi="Times New Roman"/>
          <w:sz w:val="24"/>
        </w:rPr>
        <w:t>十日町市地域おこし協力隊に、下記のとおり履歴書を添えて申し込みます。</w:t>
      </w:r>
    </w:p>
    <w:p w14:paraId="68D132B5" w14:textId="77777777" w:rsidR="002F406F"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imes New Roman" w:hAnsi="Times New Roman"/>
          <w:sz w:val="24"/>
        </w:rPr>
      </w:pPr>
    </w:p>
    <w:p w14:paraId="6AA0802A" w14:textId="2A61C731" w:rsidR="00FD0CD1" w:rsidRPr="00FD0CD1" w:rsidRDefault="00141DDF" w:rsidP="00351715">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heme="majorEastAsia" w:eastAsiaTheme="majorEastAsia" w:hAnsiTheme="majorEastAsia" w:hint="eastAsia"/>
          <w:b/>
          <w:bCs/>
          <w:sz w:val="21"/>
          <w:szCs w:val="21"/>
          <w:u w:val="single"/>
        </w:rPr>
      </w:pPr>
      <w:r w:rsidRPr="00B47050">
        <w:rPr>
          <w:rFonts w:asciiTheme="majorEastAsia" w:eastAsiaTheme="majorEastAsia" w:hAnsiTheme="majorEastAsia" w:hint="eastAsia"/>
          <w:b/>
          <w:bCs/>
          <w:sz w:val="24"/>
          <w:u w:val="single"/>
        </w:rPr>
        <w:t xml:space="preserve">１　</w:t>
      </w:r>
      <w:r w:rsidR="004626DC" w:rsidRPr="00B47050">
        <w:rPr>
          <w:rFonts w:asciiTheme="majorEastAsia" w:eastAsiaTheme="majorEastAsia" w:hAnsiTheme="majorEastAsia"/>
          <w:b/>
          <w:bCs/>
          <w:sz w:val="24"/>
          <w:u w:val="single"/>
        </w:rPr>
        <w:t>地域おこし協力隊として取り組んでみたいこと</w:t>
      </w:r>
      <w:r w:rsidR="004626DC" w:rsidRPr="00B47050">
        <w:rPr>
          <w:rFonts w:asciiTheme="majorEastAsia" w:eastAsiaTheme="majorEastAsia" w:hAnsiTheme="majorEastAsia"/>
          <w:b/>
          <w:bCs/>
          <w:sz w:val="21"/>
          <w:szCs w:val="21"/>
          <w:u w:val="single"/>
        </w:rPr>
        <w:t>（800字程度でお書きください）</w:t>
      </w:r>
    </w:p>
    <w:p w14:paraId="66AB4AC6" w14:textId="2F3DA2EF" w:rsidR="00351715" w:rsidRPr="00141DDF" w:rsidRDefault="00FD0CD1" w:rsidP="00351715">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imes New Roman" w:eastAsia="ＭＳ ゴシック" w:hAnsi="Times New Roman"/>
          <w:sz w:val="24"/>
          <w:u w:val="single"/>
        </w:rPr>
      </w:pPr>
      <w:r>
        <w:rPr>
          <w:rFonts w:ascii="Times New Roman" w:eastAsia="ＭＳ ゴシック" w:hAnsi="Times New Roman" w:hint="eastAsia"/>
          <w:noProof/>
          <w:sz w:val="24"/>
          <w:u w:val="single"/>
        </w:rPr>
        <mc:AlternateContent>
          <mc:Choice Requires="wps">
            <w:drawing>
              <wp:anchor distT="0" distB="0" distL="114300" distR="114300" simplePos="0" relativeHeight="251659264" behindDoc="0" locked="0" layoutInCell="1" allowOverlap="1" wp14:anchorId="684AA46A" wp14:editId="129267F4">
                <wp:simplePos x="0" y="0"/>
                <wp:positionH relativeFrom="margin">
                  <wp:posOffset>0</wp:posOffset>
                </wp:positionH>
                <wp:positionV relativeFrom="paragraph">
                  <wp:posOffset>0</wp:posOffset>
                </wp:positionV>
                <wp:extent cx="5648325" cy="5162550"/>
                <wp:effectExtent l="0" t="0" r="28575" b="19050"/>
                <wp:wrapNone/>
                <wp:docPr id="39896246" name="テキスト ボックス 3"/>
                <wp:cNvGraphicFramePr/>
                <a:graphic xmlns:a="http://schemas.openxmlformats.org/drawingml/2006/main">
                  <a:graphicData uri="http://schemas.microsoft.com/office/word/2010/wordprocessingShape">
                    <wps:wsp>
                      <wps:cNvSpPr txBox="1"/>
                      <wps:spPr>
                        <a:xfrm>
                          <a:off x="0" y="0"/>
                          <a:ext cx="5648325" cy="5162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4E0F4E" w14:textId="65588675" w:rsidR="00FD0CD1" w:rsidRPr="00FD0CD1" w:rsidRDefault="00FD0CD1" w:rsidP="00FD0CD1">
                            <w:pPr>
                              <w:rPr>
                                <w:sz w:val="22"/>
                                <w:szCs w:val="24"/>
                                <w:u w:val="single"/>
                              </w:rPr>
                            </w:pPr>
                            <w:r w:rsidRPr="00FD0CD1">
                              <w:rPr>
                                <w:rFonts w:hint="eastAsia"/>
                                <w:sz w:val="22"/>
                                <w:szCs w:val="24"/>
                                <w:u w:val="single"/>
                              </w:rPr>
                              <w:t>※おためし・インターンを終えて変化した点を重点的に</w:t>
                            </w:r>
                          </w:p>
                          <w:p w14:paraId="62800AB6" w14:textId="77777777" w:rsidR="00FD0CD1" w:rsidRDefault="00FD0CD1" w:rsidP="00FD0CD1">
                            <w:pPr>
                              <w:rPr>
                                <w:sz w:val="22"/>
                                <w:szCs w:val="24"/>
                              </w:rPr>
                            </w:pPr>
                          </w:p>
                          <w:p w14:paraId="450B9A5A" w14:textId="77777777" w:rsidR="00FD0CD1" w:rsidRPr="00D9184A" w:rsidRDefault="00FD0CD1" w:rsidP="00FD0CD1">
                            <w:pPr>
                              <w:rPr>
                                <w:rFonts w:hint="eastAsia"/>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A46A" id="_x0000_t202" coordsize="21600,21600" o:spt="202" path="m,l,21600r21600,l21600,xe">
                <v:stroke joinstyle="miter"/>
                <v:path gradientshapeok="t" o:connecttype="rect"/>
              </v:shapetype>
              <v:shape id="テキスト ボックス 3" o:spid="_x0000_s1026" type="#_x0000_t202" style="position:absolute;left:0;text-align:left;margin-left:0;margin-top:0;width:444.75pt;height:4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3/XQIAAAkFAAAOAAAAZHJzL2Uyb0RvYy54bWysVN9v0zAQfkfif7D8ztKGdhvV0qlsGkKa&#10;tokN7dl17DbC8Rn72qT89ZydNK1GxQPixTn7fn/3Xa6u29qwrfKhAlvw8dmIM2UllJVdFfz7y92H&#10;S84CClsKA1YVfKcCv56/f3fVuJnKYQ2mVJ5REBtmjSv4GtHNsizItapFOAOnLCk1+FogXf0qK71o&#10;KHptsnw0Os8a8KXzIFUI9HrbKfk8xddaSXzUOihkpuBUG6bTp3MZz2x+JWYrL9y6kn0Z4h+qqEVl&#10;KekQ6lagYBtf/RGqrqSHABrPJNQZaF1JlXqgbsajN908r4VTqRcCJ7gBpvD/wsqH7bN78gzbz9DS&#10;ACMgjQuzQI+xn1b7On6pUkZ6gnA3wKZaZJIep+eTy4/5lDNJuun4PJ9OE7DZwd35gF8U1CwKBfc0&#10;lwSX2N4HpJRkujeJ2YxlDRWTX4y6QIeKkoQ7ozqzb0qzqqQa8hQu0UbdGM+2ggZe/kj9UHBjyTK6&#10;6MqYwWl8ysng3qm3jW4qUWlwHJ1yPGQbrFNGsDg41pUF/3dn3dkTJke9RhHbZdtPZwnljobmoeNz&#10;cPKuImDvRcAn4YnANCdaSnykQxsgLKGXOFuD/3XqPdoTr0jLWUMLUfDwcyO84sx8tcS4T+PJJG5Q&#10;ukymFzld/LFmeayxm/oGaARjWn8nkxjt0exF7aF+pd1dxKykElZS7oLjXrzBbk1p96VaLJIR7YwT&#10;eG+fnYyhI7yRNi/tq/Cu5xYSLR9gvzpi9oZinW30tLDYIOgq8S8C3KHaA0/7lmjZ/xviQh/fk9Xh&#10;Dzb/DQAA//8DAFBLAwQUAAYACAAAACEAB7AS/NwAAAAFAQAADwAAAGRycy9kb3ducmV2LnhtbEyP&#10;QU/DMAyF70j8h8hI3FgyKlDpmk7AhISmXRgcdswar62WOFWTreXfY7iwi/WsZ733uVxO3okzDrEL&#10;pGE+UyCQ6mA7ajR8fb7d5SBiMmSNC4QavjHCsrq+Kk1hw0gfeN6mRnAIxcJoaFPqCylj3aI3cRZ6&#10;JPYOYfAm8To00g5m5HDv5L1Sj9KbjrihNT2+tlgftyevYZ3hcZc1cRPHw0v2btVq49YrrW9vpucF&#10;iIRT+j+GX3xGh4qZ9uFENgqngR9Jf5O9PH96ALFnMc8UyKqUl/TVDwAAAP//AwBQSwECLQAUAAYA&#10;CAAAACEAtoM4kv4AAADhAQAAEwAAAAAAAAAAAAAAAAAAAAAAW0NvbnRlbnRfVHlwZXNdLnhtbFBL&#10;AQItABQABgAIAAAAIQA4/SH/1gAAAJQBAAALAAAAAAAAAAAAAAAAAC8BAABfcmVscy8ucmVsc1BL&#10;AQItABQABgAIAAAAIQAcDr3/XQIAAAkFAAAOAAAAAAAAAAAAAAAAAC4CAABkcnMvZTJvRG9jLnht&#10;bFBLAQItABQABgAIAAAAIQAHsBL83AAAAAUBAAAPAAAAAAAAAAAAAAAAALcEAABkcnMvZG93bnJl&#10;di54bWxQSwUGAAAAAAQABADzAAAAwAUAAAAA&#10;" fillcolor="white [3201]" strokecolor="black [3200]" strokeweight="1pt">
                <v:textbox>
                  <w:txbxContent>
                    <w:p w14:paraId="084E0F4E" w14:textId="65588675" w:rsidR="00FD0CD1" w:rsidRPr="00FD0CD1" w:rsidRDefault="00FD0CD1" w:rsidP="00FD0CD1">
                      <w:pPr>
                        <w:rPr>
                          <w:sz w:val="22"/>
                          <w:szCs w:val="24"/>
                          <w:u w:val="single"/>
                        </w:rPr>
                      </w:pPr>
                      <w:r w:rsidRPr="00FD0CD1">
                        <w:rPr>
                          <w:rFonts w:hint="eastAsia"/>
                          <w:sz w:val="22"/>
                          <w:szCs w:val="24"/>
                          <w:u w:val="single"/>
                        </w:rPr>
                        <w:t>※おためし・インターンを終えて変化した点を重点的に</w:t>
                      </w:r>
                    </w:p>
                    <w:p w14:paraId="62800AB6" w14:textId="77777777" w:rsidR="00FD0CD1" w:rsidRDefault="00FD0CD1" w:rsidP="00FD0CD1">
                      <w:pPr>
                        <w:rPr>
                          <w:sz w:val="22"/>
                          <w:szCs w:val="24"/>
                        </w:rPr>
                      </w:pPr>
                    </w:p>
                    <w:p w14:paraId="450B9A5A" w14:textId="77777777" w:rsidR="00FD0CD1" w:rsidRPr="00D9184A" w:rsidRDefault="00FD0CD1" w:rsidP="00FD0CD1">
                      <w:pPr>
                        <w:rPr>
                          <w:rFonts w:hint="eastAsia"/>
                          <w:sz w:val="22"/>
                          <w:szCs w:val="24"/>
                        </w:rPr>
                      </w:pPr>
                    </w:p>
                  </w:txbxContent>
                </v:textbox>
                <w10:wrap anchorx="margin"/>
              </v:shape>
            </w:pict>
          </mc:Fallback>
        </mc:AlternateContent>
      </w:r>
    </w:p>
    <w:p w14:paraId="061B1A65"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bookmarkStart w:id="0" w:name="_Hlk190764722"/>
    </w:p>
    <w:p w14:paraId="4B2257A3"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F60DB43"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00201299"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731A213D"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0486FCBA"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6BA5726"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215BA42A"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79B0D21C"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41B0EBB1"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540DDC05"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54B81192"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63E1720"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2727F6BD"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5C145F45"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1BC6727B"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750E5F8D"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6DF70E35"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6DC3E5C"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5513733F"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7303552"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2303823A"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331FEBF"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B50A35C"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1D3E894D"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67FBBC1F" w14:textId="77777777" w:rsidR="00FD0CD1" w:rsidRDefault="00FD0CD1"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p>
    <w:p w14:paraId="35ED86A2" w14:textId="03261B8E" w:rsidR="004626DC" w:rsidRPr="00B47050" w:rsidRDefault="00141DD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z w:val="24"/>
          <w:u w:val="single"/>
        </w:rPr>
      </w:pPr>
      <w:r w:rsidRPr="00B47050">
        <w:rPr>
          <w:rFonts w:ascii="Times New Roman" w:eastAsia="ＭＳ ゴシック" w:hAnsi="Times New Roman" w:hint="eastAsia"/>
          <w:b/>
          <w:bCs/>
          <w:sz w:val="24"/>
          <w:u w:val="single"/>
        </w:rPr>
        <w:lastRenderedPageBreak/>
        <w:t>２</w:t>
      </w:r>
      <w:r w:rsidR="002F406F" w:rsidRPr="00B47050">
        <w:rPr>
          <w:rFonts w:ascii="Times New Roman" w:eastAsia="ＭＳ ゴシック" w:hAnsi="Times New Roman" w:hint="eastAsia"/>
          <w:b/>
          <w:bCs/>
          <w:sz w:val="24"/>
          <w:u w:val="single"/>
        </w:rPr>
        <w:t xml:space="preserve">　</w:t>
      </w:r>
      <w:r w:rsidR="004626DC" w:rsidRPr="00B47050">
        <w:rPr>
          <w:rFonts w:ascii="Times New Roman" w:eastAsia="ＭＳ ゴシック" w:hAnsi="Times New Roman"/>
          <w:b/>
          <w:bCs/>
          <w:sz w:val="24"/>
          <w:u w:val="single"/>
        </w:rPr>
        <w:t>地域おこし協力隊として任用された場合のことについてお聞きします。</w:t>
      </w:r>
    </w:p>
    <w:p w14:paraId="7452D1D6"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4"/>
        <w:rPr>
          <w:rFonts w:asciiTheme="minorEastAsia" w:eastAsiaTheme="minorEastAsia" w:hAnsiTheme="minorEastAsia"/>
          <w:sz w:val="24"/>
        </w:rPr>
      </w:pPr>
      <w:r w:rsidRPr="002F406F">
        <w:rPr>
          <w:rFonts w:asciiTheme="minorEastAsia" w:eastAsiaTheme="minorEastAsia" w:hAnsiTheme="minorEastAsia"/>
          <w:sz w:val="24"/>
        </w:rPr>
        <w:t xml:space="preserve">(1) </w:t>
      </w:r>
      <w:r w:rsidR="002F406F" w:rsidRPr="002F406F">
        <w:rPr>
          <w:rFonts w:asciiTheme="minorEastAsia" w:eastAsiaTheme="minorEastAsia" w:hAnsiTheme="minorEastAsia" w:hint="eastAsia"/>
          <w:sz w:val="24"/>
        </w:rPr>
        <w:t>１</w:t>
      </w:r>
      <w:r w:rsidR="00F91080" w:rsidRPr="002F406F">
        <w:rPr>
          <w:rFonts w:asciiTheme="minorEastAsia" w:eastAsiaTheme="minorEastAsia" w:hAnsiTheme="minorEastAsia" w:hint="eastAsia"/>
          <w:sz w:val="24"/>
        </w:rPr>
        <w:t>年</w:t>
      </w:r>
      <w:r w:rsidR="002F406F">
        <w:rPr>
          <w:rFonts w:asciiTheme="minorEastAsia" w:eastAsiaTheme="minorEastAsia" w:hAnsiTheme="minorEastAsia"/>
          <w:sz w:val="24"/>
        </w:rPr>
        <w:t>後、任用更新は可能ですか。　　　可</w:t>
      </w:r>
      <w:r w:rsidRPr="002F406F">
        <w:rPr>
          <w:rFonts w:asciiTheme="minorEastAsia" w:eastAsiaTheme="minorEastAsia" w:hAnsiTheme="minorEastAsia"/>
          <w:sz w:val="24"/>
        </w:rPr>
        <w:t>能　・　不可能　・　不明</w:t>
      </w:r>
    </w:p>
    <w:p w14:paraId="2848E88B"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4"/>
        <w:rPr>
          <w:rFonts w:asciiTheme="minorEastAsia" w:eastAsiaTheme="minorEastAsia" w:hAnsiTheme="minorEastAsia"/>
          <w:sz w:val="24"/>
        </w:rPr>
      </w:pPr>
      <w:r w:rsidRPr="002F406F">
        <w:rPr>
          <w:rFonts w:asciiTheme="minorEastAsia" w:eastAsiaTheme="minorEastAsia" w:hAnsiTheme="minorEastAsia"/>
          <w:sz w:val="24"/>
        </w:rPr>
        <w:t>(</w:t>
      </w:r>
      <w:r w:rsidR="002F406F">
        <w:rPr>
          <w:rFonts w:asciiTheme="minorEastAsia" w:eastAsiaTheme="minorEastAsia" w:hAnsiTheme="minorEastAsia" w:hint="eastAsia"/>
          <w:sz w:val="24"/>
        </w:rPr>
        <w:t>2</w:t>
      </w:r>
      <w:r w:rsidRPr="002F406F">
        <w:rPr>
          <w:rFonts w:asciiTheme="minorEastAsia" w:eastAsiaTheme="minorEastAsia" w:hAnsiTheme="minorEastAsia"/>
          <w:sz w:val="24"/>
        </w:rPr>
        <w:t>) 当地への異動予定はいつですか。　　（　　月　　日ごろを予定）</w:t>
      </w:r>
    </w:p>
    <w:p w14:paraId="100DE242" w14:textId="4933A964" w:rsidR="004626DC"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hangingChars="116" w:hanging="283"/>
        <w:rPr>
          <w:rFonts w:asciiTheme="minorEastAsia" w:eastAsiaTheme="minorEastAsia" w:hAnsiTheme="minorEastAsia"/>
          <w:sz w:val="24"/>
        </w:rPr>
      </w:pPr>
      <w:r w:rsidRPr="002F406F">
        <w:rPr>
          <w:rFonts w:asciiTheme="minorEastAsia" w:eastAsiaTheme="minorEastAsia" w:hAnsiTheme="minorEastAsia"/>
          <w:sz w:val="24"/>
        </w:rPr>
        <w:t xml:space="preserve">　　</w:t>
      </w:r>
      <w:r w:rsidR="002F406F">
        <w:rPr>
          <w:rFonts w:asciiTheme="minorEastAsia" w:eastAsiaTheme="minorEastAsia" w:hAnsiTheme="minorEastAsia" w:hint="eastAsia"/>
          <w:sz w:val="24"/>
        </w:rPr>
        <w:t xml:space="preserve">　　</w:t>
      </w:r>
      <w:r w:rsidR="00BE23A2" w:rsidRPr="002F406F">
        <w:rPr>
          <w:rFonts w:asciiTheme="minorEastAsia" w:eastAsiaTheme="minorEastAsia" w:hAnsiTheme="minorEastAsia" w:cs="ＭＳ 明朝" w:hint="eastAsia"/>
          <w:sz w:val="24"/>
        </w:rPr>
        <w:t>※</w:t>
      </w:r>
      <w:r w:rsidR="006B7248">
        <w:rPr>
          <w:rFonts w:asciiTheme="minorEastAsia" w:eastAsiaTheme="minorEastAsia" w:hAnsiTheme="minorEastAsia" w:hint="eastAsia"/>
          <w:sz w:val="24"/>
        </w:rPr>
        <w:t>4</w:t>
      </w:r>
      <w:r w:rsidR="00F91080" w:rsidRPr="002F406F">
        <w:rPr>
          <w:rFonts w:asciiTheme="minorEastAsia" w:eastAsiaTheme="minorEastAsia" w:hAnsiTheme="minorEastAsia"/>
          <w:sz w:val="24"/>
        </w:rPr>
        <w:t>月</w:t>
      </w:r>
      <w:r w:rsidR="002F406F">
        <w:rPr>
          <w:rFonts w:asciiTheme="minorEastAsia" w:eastAsiaTheme="minorEastAsia" w:hAnsiTheme="minorEastAsia" w:hint="eastAsia"/>
          <w:sz w:val="24"/>
        </w:rPr>
        <w:t>１</w:t>
      </w:r>
      <w:r w:rsidRPr="002F406F">
        <w:rPr>
          <w:rFonts w:asciiTheme="minorEastAsia" w:eastAsiaTheme="minorEastAsia" w:hAnsiTheme="minorEastAsia"/>
          <w:sz w:val="24"/>
        </w:rPr>
        <w:t>日が任用日</w:t>
      </w:r>
      <w:r w:rsidR="00E608B7">
        <w:rPr>
          <w:rFonts w:asciiTheme="minorEastAsia" w:eastAsiaTheme="minorEastAsia" w:hAnsiTheme="minorEastAsia" w:hint="eastAsia"/>
          <w:sz w:val="24"/>
        </w:rPr>
        <w:t>（委嘱状交付は同週内</w:t>
      </w:r>
      <w:r w:rsidR="00E07C9A" w:rsidRPr="002F406F">
        <w:rPr>
          <w:rFonts w:asciiTheme="minorEastAsia" w:eastAsiaTheme="minorEastAsia" w:hAnsiTheme="minorEastAsia" w:hint="eastAsia"/>
          <w:sz w:val="24"/>
        </w:rPr>
        <w:t>）</w:t>
      </w:r>
      <w:r w:rsidRPr="002F406F">
        <w:rPr>
          <w:rFonts w:asciiTheme="minorEastAsia" w:eastAsiaTheme="minorEastAsia" w:hAnsiTheme="minorEastAsia"/>
          <w:sz w:val="24"/>
        </w:rPr>
        <w:t>となります。</w:t>
      </w:r>
    </w:p>
    <w:p w14:paraId="7FADB592" w14:textId="77777777" w:rsidR="006B7248" w:rsidRPr="006B7248" w:rsidRDefault="006B7248"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hangingChars="116" w:hanging="283"/>
        <w:rPr>
          <w:rFonts w:asciiTheme="minorEastAsia" w:eastAsiaTheme="minorEastAsia" w:hAnsiTheme="minorEastAsia"/>
          <w:sz w:val="24"/>
        </w:rPr>
      </w:pPr>
      <w:r>
        <w:rPr>
          <w:rFonts w:asciiTheme="minorEastAsia" w:eastAsiaTheme="minorEastAsia" w:hAnsiTheme="minorEastAsia"/>
          <w:sz w:val="24"/>
        </w:rPr>
        <w:t xml:space="preserve">　　　　　（随時募集での応募の場合はこれに限りません）</w:t>
      </w:r>
    </w:p>
    <w:p w14:paraId="461B99B3" w14:textId="77777777" w:rsidR="004626DC" w:rsidRPr="002F406F"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4"/>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sidR="004626DC" w:rsidRPr="002F406F">
        <w:rPr>
          <w:rFonts w:asciiTheme="minorEastAsia" w:eastAsiaTheme="minorEastAsia" w:hAnsiTheme="minorEastAsia"/>
          <w:sz w:val="24"/>
        </w:rPr>
        <w:t>) 協力隊委嘱期間終了後の希望・計画について</w:t>
      </w:r>
    </w:p>
    <w:p w14:paraId="2BE44504"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hangingChars="116" w:hanging="283"/>
        <w:rPr>
          <w:rFonts w:asciiTheme="minorEastAsia" w:eastAsiaTheme="minorEastAsia" w:hAnsiTheme="minorEastAsia"/>
          <w:spacing w:val="0"/>
          <w:kern w:val="0"/>
          <w:sz w:val="24"/>
        </w:rPr>
      </w:pPr>
      <w:r w:rsidRPr="002F406F">
        <w:rPr>
          <w:rFonts w:asciiTheme="minorEastAsia" w:eastAsiaTheme="minorEastAsia" w:hAnsiTheme="minorEastAsia"/>
          <w:sz w:val="24"/>
        </w:rPr>
        <w:t xml:space="preserve">　　　</w:t>
      </w:r>
      <w:r w:rsidR="002F406F">
        <w:rPr>
          <w:rFonts w:asciiTheme="minorEastAsia" w:eastAsiaTheme="minorEastAsia" w:hAnsiTheme="minorEastAsia" w:hint="eastAsia"/>
          <w:sz w:val="24"/>
        </w:rPr>
        <w:t xml:space="preserve">　</w:t>
      </w:r>
      <w:r w:rsidRPr="002F406F">
        <w:rPr>
          <w:rFonts w:asciiTheme="minorEastAsia" w:eastAsiaTheme="minorEastAsia" w:hAnsiTheme="minorEastAsia"/>
          <w:sz w:val="24"/>
        </w:rPr>
        <w:t xml:space="preserve">　</w:t>
      </w:r>
      <w:r w:rsidRPr="002F406F">
        <w:rPr>
          <w:rFonts w:asciiTheme="minorEastAsia" w:eastAsiaTheme="minorEastAsia" w:hAnsiTheme="minorEastAsia"/>
          <w:spacing w:val="0"/>
          <w:kern w:val="0"/>
          <w:sz w:val="24"/>
        </w:rPr>
        <w:t>当地に定住予定</w:t>
      </w:r>
      <w:r w:rsidRPr="002F406F">
        <w:rPr>
          <w:rFonts w:asciiTheme="minorEastAsia" w:eastAsiaTheme="minorEastAsia" w:hAnsiTheme="minorEastAsia"/>
          <w:sz w:val="24"/>
        </w:rPr>
        <w:t xml:space="preserve">　・　</w:t>
      </w:r>
      <w:r w:rsidRPr="002F406F">
        <w:rPr>
          <w:rFonts w:asciiTheme="minorEastAsia" w:eastAsiaTheme="minorEastAsia" w:hAnsiTheme="minorEastAsia"/>
          <w:spacing w:val="0"/>
          <w:kern w:val="0"/>
          <w:sz w:val="24"/>
        </w:rPr>
        <w:t>他地域に移住予定</w:t>
      </w:r>
      <w:r w:rsidRPr="002F406F">
        <w:rPr>
          <w:rFonts w:asciiTheme="minorEastAsia" w:eastAsiaTheme="minorEastAsia" w:hAnsiTheme="minorEastAsia"/>
          <w:sz w:val="24"/>
        </w:rPr>
        <w:t xml:space="preserve">　・　</w:t>
      </w:r>
      <w:r w:rsidRPr="002F406F">
        <w:rPr>
          <w:rFonts w:asciiTheme="minorEastAsia" w:eastAsiaTheme="minorEastAsia" w:hAnsiTheme="minorEastAsia"/>
          <w:spacing w:val="0"/>
          <w:kern w:val="0"/>
          <w:sz w:val="24"/>
        </w:rPr>
        <w:t>現在のところ未定</w:t>
      </w:r>
    </w:p>
    <w:p w14:paraId="1699382F" w14:textId="77777777" w:rsidR="00FD0CD1" w:rsidRPr="002F406F" w:rsidRDefault="00FD0CD1"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inorEastAsia" w:eastAsiaTheme="minorEastAsia" w:hAnsiTheme="minorEastAsia" w:hint="eastAsia"/>
          <w:spacing w:val="0"/>
          <w:kern w:val="0"/>
          <w:sz w:val="24"/>
        </w:rPr>
      </w:pPr>
    </w:p>
    <w:p w14:paraId="62DC8996" w14:textId="48194EF1" w:rsidR="00141DDF" w:rsidRPr="00B47050"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pacing w:val="0"/>
          <w:kern w:val="0"/>
          <w:sz w:val="24"/>
          <w:u w:val="single"/>
        </w:rPr>
      </w:pPr>
      <w:r w:rsidRPr="00B47050">
        <w:rPr>
          <w:rFonts w:ascii="Times New Roman" w:eastAsia="ＭＳ ゴシック" w:hAnsi="Times New Roman" w:hint="eastAsia"/>
          <w:b/>
          <w:bCs/>
          <w:spacing w:val="0"/>
          <w:kern w:val="0"/>
          <w:sz w:val="24"/>
          <w:u w:val="single"/>
        </w:rPr>
        <w:t>３　健康状態について</w:t>
      </w:r>
      <w:r w:rsidR="00B47050">
        <w:rPr>
          <w:rFonts w:ascii="Times New Roman" w:eastAsia="ＭＳ ゴシック" w:hAnsi="Times New Roman" w:hint="eastAsia"/>
          <w:b/>
          <w:bCs/>
          <w:spacing w:val="0"/>
          <w:kern w:val="0"/>
          <w:sz w:val="24"/>
          <w:u w:val="single"/>
        </w:rPr>
        <w:t>お聞きします。</w:t>
      </w:r>
    </w:p>
    <w:p w14:paraId="41971D87" w14:textId="77777777" w:rsid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hAnsi="ＭＳ 明朝"/>
          <w:spacing w:val="0"/>
          <w:kern w:val="0"/>
          <w:sz w:val="24"/>
        </w:rPr>
      </w:pPr>
      <w:r w:rsidRPr="00141DDF">
        <w:rPr>
          <w:rFonts w:hAnsi="ＭＳ 明朝" w:hint="eastAsia"/>
          <w:spacing w:val="0"/>
          <w:kern w:val="0"/>
          <w:sz w:val="24"/>
        </w:rPr>
        <w:t xml:space="preserve">　　現在</w:t>
      </w:r>
      <w:r w:rsidR="00F427B2">
        <w:rPr>
          <w:rFonts w:hAnsi="ＭＳ 明朝" w:hint="eastAsia"/>
          <w:spacing w:val="0"/>
          <w:kern w:val="0"/>
          <w:sz w:val="24"/>
        </w:rPr>
        <w:t>、心身ともに健康状態にありますか。</w:t>
      </w:r>
    </w:p>
    <w:p w14:paraId="5D549C4F" w14:textId="77777777" w:rsidR="00141DDF" w:rsidRP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hAnsi="ＭＳ 明朝"/>
          <w:spacing w:val="0"/>
          <w:kern w:val="0"/>
          <w:sz w:val="24"/>
        </w:rPr>
      </w:pPr>
      <w:r>
        <w:rPr>
          <w:rFonts w:hAnsi="ＭＳ 明朝" w:hint="eastAsia"/>
          <w:spacing w:val="0"/>
          <w:kern w:val="0"/>
          <w:sz w:val="24"/>
        </w:rPr>
        <w:t xml:space="preserve">　　・健康である　　　・不具合がある（具体的に　　　　　　　　　　　　　）</w:t>
      </w:r>
    </w:p>
    <w:p w14:paraId="11FD5B7E" w14:textId="77777777" w:rsidR="00141DDF" w:rsidRPr="00141DDF" w:rsidRDefault="00141DD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3FABAD9E" w14:textId="77777777" w:rsidR="00141DDF" w:rsidRPr="00F91080" w:rsidRDefault="00141DD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38304CC2" w14:textId="77777777" w:rsidR="004626DC" w:rsidRPr="00B47050" w:rsidRDefault="005E192E"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pacing w:val="0"/>
          <w:kern w:val="0"/>
          <w:sz w:val="24"/>
          <w:u w:val="single"/>
        </w:rPr>
      </w:pPr>
      <w:r w:rsidRPr="00B47050">
        <w:rPr>
          <w:rFonts w:ascii="Times New Roman" w:eastAsia="ＭＳ ゴシック" w:hAnsi="Times New Roman" w:hint="eastAsia"/>
          <w:b/>
          <w:bCs/>
          <w:spacing w:val="0"/>
          <w:kern w:val="0"/>
          <w:sz w:val="24"/>
          <w:u w:val="single"/>
        </w:rPr>
        <w:t>４</w:t>
      </w:r>
      <w:r w:rsidR="002F406F" w:rsidRPr="00B47050">
        <w:rPr>
          <w:rFonts w:ascii="Times New Roman" w:eastAsia="ＭＳ ゴシック" w:hAnsi="Times New Roman" w:hint="eastAsia"/>
          <w:b/>
          <w:bCs/>
          <w:spacing w:val="0"/>
          <w:kern w:val="0"/>
          <w:sz w:val="24"/>
          <w:u w:val="single"/>
        </w:rPr>
        <w:t xml:space="preserve">　</w:t>
      </w:r>
      <w:r w:rsidR="004626DC" w:rsidRPr="00B47050">
        <w:rPr>
          <w:rFonts w:ascii="Times New Roman" w:eastAsia="ＭＳ ゴシック" w:hAnsi="Times New Roman"/>
          <w:b/>
          <w:bCs/>
          <w:spacing w:val="0"/>
          <w:kern w:val="0"/>
          <w:sz w:val="24"/>
          <w:u w:val="single"/>
        </w:rPr>
        <w:t>免許及び技能について</w:t>
      </w:r>
    </w:p>
    <w:p w14:paraId="2FFD7775"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 xml:space="preserve">(1) </w:t>
      </w:r>
      <w:r w:rsidR="001D4D4F" w:rsidRPr="002F406F">
        <w:rPr>
          <w:rFonts w:asciiTheme="minorEastAsia" w:eastAsiaTheme="minorEastAsia" w:hAnsiTheme="minorEastAsia"/>
          <w:spacing w:val="0"/>
          <w:kern w:val="0"/>
          <w:sz w:val="24"/>
        </w:rPr>
        <w:t>普通自動車運転免許　　　　　　　　　取得済　・　取得予定</w:t>
      </w:r>
    </w:p>
    <w:p w14:paraId="29DC9A33" w14:textId="1FF8F2D8"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 xml:space="preserve">(2) </w:t>
      </w:r>
      <w:r w:rsidR="001D4D4F" w:rsidRPr="002F406F">
        <w:rPr>
          <w:rFonts w:asciiTheme="minorEastAsia" w:eastAsiaTheme="minorEastAsia" w:hAnsiTheme="minorEastAsia"/>
          <w:spacing w:val="0"/>
          <w:kern w:val="0"/>
          <w:sz w:val="24"/>
        </w:rPr>
        <w:t>自動車運転経験　　　日常的に運転　　している　・</w:t>
      </w:r>
      <w:r w:rsidR="00351715">
        <w:rPr>
          <w:rFonts w:asciiTheme="minorEastAsia" w:eastAsiaTheme="minorEastAsia" w:hAnsiTheme="minorEastAsia" w:hint="eastAsia"/>
          <w:spacing w:val="0"/>
          <w:kern w:val="0"/>
          <w:sz w:val="24"/>
        </w:rPr>
        <w:t xml:space="preserve">　していない</w:t>
      </w:r>
    </w:p>
    <w:p w14:paraId="0F145013" w14:textId="77777777" w:rsidR="001D4D4F" w:rsidRPr="002F406F" w:rsidRDefault="001D4D4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(3) Word・Excelをはじめメール送受信等のパソコン操作</w:t>
      </w:r>
    </w:p>
    <w:p w14:paraId="1950AF90" w14:textId="2DB5AC19" w:rsidR="001D4D4F" w:rsidRPr="002F406F" w:rsidRDefault="001D4D4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 xml:space="preserve">　　　　　</w:t>
      </w:r>
      <w:r w:rsidR="00351715">
        <w:rPr>
          <w:rFonts w:asciiTheme="minorEastAsia" w:eastAsiaTheme="minorEastAsia" w:hAnsiTheme="minorEastAsia" w:hint="eastAsia"/>
          <w:spacing w:val="0"/>
          <w:kern w:val="0"/>
          <w:sz w:val="24"/>
        </w:rPr>
        <w:t xml:space="preserve">　　　　　　　　</w:t>
      </w:r>
      <w:r w:rsidRPr="002F406F">
        <w:rPr>
          <w:rFonts w:asciiTheme="minorEastAsia" w:eastAsiaTheme="minorEastAsia" w:hAnsiTheme="minorEastAsia"/>
          <w:spacing w:val="0"/>
          <w:kern w:val="0"/>
          <w:sz w:val="24"/>
        </w:rPr>
        <w:t>全く問題ない　・　やや不安　・　非常に不安</w:t>
      </w:r>
    </w:p>
    <w:p w14:paraId="476BE5CD" w14:textId="77777777" w:rsidR="001D4D4F" w:rsidRPr="00F91080" w:rsidRDefault="001D4D4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115BD60C" w14:textId="77777777" w:rsidR="001D4D4F" w:rsidRPr="00F91080" w:rsidRDefault="001D4D4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0B2F4568" w14:textId="77777777" w:rsidR="001D4D4F" w:rsidRPr="00B47050" w:rsidRDefault="005E192E"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b/>
          <w:bCs/>
          <w:spacing w:val="0"/>
          <w:kern w:val="0"/>
          <w:sz w:val="24"/>
          <w:u w:val="single"/>
        </w:rPr>
      </w:pPr>
      <w:r w:rsidRPr="00B47050">
        <w:rPr>
          <w:rFonts w:ascii="Times New Roman" w:eastAsia="ＭＳ ゴシック" w:hAnsi="Times New Roman" w:hint="eastAsia"/>
          <w:b/>
          <w:bCs/>
          <w:spacing w:val="0"/>
          <w:kern w:val="0"/>
          <w:sz w:val="24"/>
          <w:u w:val="single"/>
        </w:rPr>
        <w:t>５</w:t>
      </w:r>
      <w:r w:rsidR="002F406F" w:rsidRPr="00B47050">
        <w:rPr>
          <w:rFonts w:ascii="Times New Roman" w:eastAsia="ＭＳ ゴシック" w:hAnsi="Times New Roman" w:hint="eastAsia"/>
          <w:b/>
          <w:bCs/>
          <w:spacing w:val="0"/>
          <w:kern w:val="0"/>
          <w:sz w:val="24"/>
          <w:u w:val="single"/>
        </w:rPr>
        <w:t xml:space="preserve">　</w:t>
      </w:r>
      <w:r w:rsidR="001D4D4F" w:rsidRPr="00B47050">
        <w:rPr>
          <w:rFonts w:ascii="Times New Roman" w:eastAsia="ＭＳ ゴシック" w:hAnsi="Times New Roman"/>
          <w:b/>
          <w:bCs/>
          <w:spacing w:val="0"/>
          <w:kern w:val="0"/>
          <w:sz w:val="24"/>
          <w:u w:val="single"/>
        </w:rPr>
        <w:t>添付書類</w:t>
      </w:r>
    </w:p>
    <w:p w14:paraId="2F865F5A" w14:textId="77777777" w:rsidR="00141DDF" w:rsidRPr="00E608B7" w:rsidRDefault="00141DDF" w:rsidP="00E608B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141DDF">
        <w:rPr>
          <w:rFonts w:asciiTheme="minorEastAsia" w:eastAsiaTheme="minorEastAsia" w:hAnsiTheme="minorEastAsia" w:hint="eastAsia"/>
          <w:spacing w:val="0"/>
          <w:kern w:val="0"/>
          <w:sz w:val="24"/>
        </w:rPr>
        <w:t xml:space="preserve">(1) </w:t>
      </w:r>
      <w:r w:rsidR="001D4D4F" w:rsidRPr="00141DDF">
        <w:rPr>
          <w:rFonts w:asciiTheme="minorEastAsia" w:eastAsiaTheme="minorEastAsia" w:hAnsiTheme="minorEastAsia"/>
          <w:spacing w:val="0"/>
          <w:kern w:val="0"/>
          <w:sz w:val="24"/>
        </w:rPr>
        <w:t>履歴書（返却しません）</w:t>
      </w:r>
    </w:p>
    <w:p w14:paraId="5104DEDB" w14:textId="77777777" w:rsidR="00F524BD" w:rsidRP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141DDF">
        <w:rPr>
          <w:rFonts w:asciiTheme="minorEastAsia" w:eastAsiaTheme="minorEastAsia" w:hAnsiTheme="minorEastAsia" w:hint="eastAsia"/>
          <w:spacing w:val="0"/>
          <w:kern w:val="0"/>
          <w:sz w:val="24"/>
        </w:rPr>
        <w:t xml:space="preserve">(2) </w:t>
      </w:r>
      <w:r w:rsidR="00F524BD" w:rsidRPr="00141DDF">
        <w:rPr>
          <w:rFonts w:asciiTheme="minorEastAsia" w:eastAsiaTheme="minorEastAsia" w:hAnsiTheme="minorEastAsia" w:hint="eastAsia"/>
          <w:spacing w:val="0"/>
          <w:kern w:val="0"/>
          <w:sz w:val="24"/>
        </w:rPr>
        <w:t>住民票（交付から</w:t>
      </w:r>
      <w:r w:rsidR="002F406F" w:rsidRPr="00141DDF">
        <w:rPr>
          <w:rFonts w:asciiTheme="minorEastAsia" w:eastAsiaTheme="minorEastAsia" w:hAnsiTheme="minorEastAsia" w:hint="eastAsia"/>
          <w:spacing w:val="0"/>
          <w:kern w:val="0"/>
          <w:sz w:val="24"/>
        </w:rPr>
        <w:t>１</w:t>
      </w:r>
      <w:r w:rsidR="00F524BD" w:rsidRPr="00141DDF">
        <w:rPr>
          <w:rFonts w:asciiTheme="minorEastAsia" w:eastAsiaTheme="minorEastAsia" w:hAnsiTheme="minorEastAsia" w:hint="eastAsia"/>
          <w:spacing w:val="0"/>
          <w:kern w:val="0"/>
          <w:sz w:val="24"/>
        </w:rPr>
        <w:t>か月以内のもの）</w:t>
      </w:r>
      <w:bookmarkEnd w:id="0"/>
    </w:p>
    <w:sectPr w:rsidR="00F524BD" w:rsidRPr="00141DDF" w:rsidSect="002F406F">
      <w:headerReference w:type="default" r:id="rId7"/>
      <w:footerReference w:type="default" r:id="rId8"/>
      <w:footnotePr>
        <w:numFmt w:val="lowerRoman"/>
      </w:footnotePr>
      <w:endnotePr>
        <w:numFmt w:val="decimal"/>
        <w:numStart w:val="0"/>
      </w:endnotePr>
      <w:type w:val="nextColumn"/>
      <w:pgSz w:w="11906" w:h="16838"/>
      <w:pgMar w:top="1418" w:right="1418" w:bottom="1418" w:left="141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69035" w14:textId="77777777" w:rsidR="009B1CFF" w:rsidRDefault="009B1CFF" w:rsidP="001C1446">
      <w:pPr>
        <w:spacing w:line="240" w:lineRule="auto"/>
      </w:pPr>
      <w:r>
        <w:separator/>
      </w:r>
    </w:p>
  </w:endnote>
  <w:endnote w:type="continuationSeparator" w:id="0">
    <w:p w14:paraId="7C96E6B2" w14:textId="77777777" w:rsidR="009B1CFF" w:rsidRDefault="009B1CFF" w:rsidP="001C1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C1FD" w14:textId="77777777" w:rsidR="001C1446" w:rsidRPr="001C1446" w:rsidRDefault="001C1446">
    <w:pPr>
      <w:pStyle w:val="a6"/>
      <w:jc w:val="center"/>
      <w:rPr>
        <w:rFonts w:ascii="メイリオ" w:eastAsia="メイリオ" w:hAnsi="メイリオ" w:cs="メイリオ"/>
      </w:rPr>
    </w:pPr>
    <w:r w:rsidRPr="001C1446">
      <w:rPr>
        <w:rFonts w:ascii="メイリオ" w:eastAsia="メイリオ" w:hAnsi="メイリオ" w:cs="メイリオ"/>
      </w:rPr>
      <w:fldChar w:fldCharType="begin"/>
    </w:r>
    <w:r w:rsidRPr="001C1446">
      <w:rPr>
        <w:rFonts w:ascii="メイリオ" w:eastAsia="メイリオ" w:hAnsi="メイリオ" w:cs="メイリオ"/>
      </w:rPr>
      <w:instrText>PAGE   \* MERGEFORMAT</w:instrText>
    </w:r>
    <w:r w:rsidRPr="001C1446">
      <w:rPr>
        <w:rFonts w:ascii="メイリオ" w:eastAsia="メイリオ" w:hAnsi="メイリオ" w:cs="メイリオ"/>
      </w:rPr>
      <w:fldChar w:fldCharType="separate"/>
    </w:r>
    <w:r w:rsidR="006B7248" w:rsidRPr="006B7248">
      <w:rPr>
        <w:rFonts w:ascii="メイリオ" w:eastAsia="メイリオ" w:hAnsi="メイリオ" w:cs="メイリオ"/>
        <w:noProof/>
        <w:lang w:val="ja-JP"/>
      </w:rPr>
      <w:t>1</w:t>
    </w:r>
    <w:r w:rsidRPr="001C1446">
      <w:rPr>
        <w:rFonts w:ascii="メイリオ" w:eastAsia="メイリオ" w:hAnsi="メイリオ" w:cs="メイリオ"/>
      </w:rPr>
      <w:fldChar w:fldCharType="end"/>
    </w:r>
    <w:r>
      <w:rPr>
        <w:rFonts w:ascii="メイリオ" w:eastAsia="メイリオ" w:hAnsi="メイリオ" w:cs="メイリオ" w:hint="eastAsia"/>
      </w:rPr>
      <w:t>/2</w:t>
    </w:r>
  </w:p>
  <w:p w14:paraId="1BD7DAD5" w14:textId="77777777" w:rsidR="001C1446" w:rsidRDefault="001C14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08436" w14:textId="77777777" w:rsidR="009B1CFF" w:rsidRDefault="009B1CFF" w:rsidP="001C1446">
      <w:pPr>
        <w:spacing w:line="240" w:lineRule="auto"/>
      </w:pPr>
      <w:r>
        <w:separator/>
      </w:r>
    </w:p>
  </w:footnote>
  <w:footnote w:type="continuationSeparator" w:id="0">
    <w:p w14:paraId="0CB03D5C" w14:textId="77777777" w:rsidR="009B1CFF" w:rsidRDefault="009B1CFF" w:rsidP="001C14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A53F" w14:textId="5352FE42" w:rsidR="002F406F" w:rsidRDefault="00BC30B1">
    <w:pPr>
      <w:pStyle w:val="a4"/>
    </w:pPr>
    <w:r>
      <w:rPr>
        <w:rFonts w:hint="eastAsia"/>
      </w:rPr>
      <w:t>地域おこし協力隊</w:t>
    </w:r>
    <w:r w:rsidR="006B7248">
      <w:rPr>
        <w:rFonts w:hint="eastAsia"/>
      </w:rPr>
      <w:t>応募</w:t>
    </w:r>
    <w:r w:rsidR="002F406F">
      <w:rPr>
        <w:rFonts w:hint="eastAsia"/>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E3381"/>
    <w:multiLevelType w:val="hybridMultilevel"/>
    <w:tmpl w:val="0A2C8890"/>
    <w:lvl w:ilvl="0" w:tplc="5978CBEE">
      <w:start w:val="1"/>
      <w:numFmt w:val="decimal"/>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42005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7"/>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AA"/>
    <w:rsid w:val="00000C4A"/>
    <w:rsid w:val="00007A99"/>
    <w:rsid w:val="00014F58"/>
    <w:rsid w:val="00042BF9"/>
    <w:rsid w:val="00054B09"/>
    <w:rsid w:val="00095EF2"/>
    <w:rsid w:val="000A2FE1"/>
    <w:rsid w:val="000D7942"/>
    <w:rsid w:val="000F1255"/>
    <w:rsid w:val="00111A95"/>
    <w:rsid w:val="00141DDF"/>
    <w:rsid w:val="001B39D9"/>
    <w:rsid w:val="001C1446"/>
    <w:rsid w:val="001D4D4F"/>
    <w:rsid w:val="001E5B36"/>
    <w:rsid w:val="001F0636"/>
    <w:rsid w:val="001F46A9"/>
    <w:rsid w:val="00200141"/>
    <w:rsid w:val="002074BA"/>
    <w:rsid w:val="0029655F"/>
    <w:rsid w:val="002B1C17"/>
    <w:rsid w:val="002C213B"/>
    <w:rsid w:val="002E6088"/>
    <w:rsid w:val="002E7929"/>
    <w:rsid w:val="002F39D0"/>
    <w:rsid w:val="002F406F"/>
    <w:rsid w:val="002F4502"/>
    <w:rsid w:val="0031207C"/>
    <w:rsid w:val="00313366"/>
    <w:rsid w:val="00314508"/>
    <w:rsid w:val="0032506C"/>
    <w:rsid w:val="00331E86"/>
    <w:rsid w:val="00335CA3"/>
    <w:rsid w:val="00340F0A"/>
    <w:rsid w:val="00351715"/>
    <w:rsid w:val="00353CC6"/>
    <w:rsid w:val="00372EA5"/>
    <w:rsid w:val="00376A41"/>
    <w:rsid w:val="003772AD"/>
    <w:rsid w:val="0038700F"/>
    <w:rsid w:val="003943CF"/>
    <w:rsid w:val="003A16F3"/>
    <w:rsid w:val="003A6DDC"/>
    <w:rsid w:val="003B6B16"/>
    <w:rsid w:val="003C192E"/>
    <w:rsid w:val="003E2BB1"/>
    <w:rsid w:val="003F16EC"/>
    <w:rsid w:val="003F2349"/>
    <w:rsid w:val="00401CD5"/>
    <w:rsid w:val="004111F1"/>
    <w:rsid w:val="0044769C"/>
    <w:rsid w:val="0045446D"/>
    <w:rsid w:val="004626DC"/>
    <w:rsid w:val="004A041B"/>
    <w:rsid w:val="004A1D49"/>
    <w:rsid w:val="004B194C"/>
    <w:rsid w:val="004E63B4"/>
    <w:rsid w:val="005047B7"/>
    <w:rsid w:val="00506DBF"/>
    <w:rsid w:val="00511ACE"/>
    <w:rsid w:val="00541271"/>
    <w:rsid w:val="005701A7"/>
    <w:rsid w:val="00586FE6"/>
    <w:rsid w:val="005B5B67"/>
    <w:rsid w:val="005C52E6"/>
    <w:rsid w:val="005E192E"/>
    <w:rsid w:val="006152AA"/>
    <w:rsid w:val="00640DA4"/>
    <w:rsid w:val="00645EF3"/>
    <w:rsid w:val="00653197"/>
    <w:rsid w:val="00660593"/>
    <w:rsid w:val="00674F19"/>
    <w:rsid w:val="00675824"/>
    <w:rsid w:val="00681E43"/>
    <w:rsid w:val="00683963"/>
    <w:rsid w:val="00686CAA"/>
    <w:rsid w:val="006B229E"/>
    <w:rsid w:val="006B3FA7"/>
    <w:rsid w:val="006B7248"/>
    <w:rsid w:val="006C200F"/>
    <w:rsid w:val="006D48FE"/>
    <w:rsid w:val="00741C14"/>
    <w:rsid w:val="007521D1"/>
    <w:rsid w:val="00796FBB"/>
    <w:rsid w:val="007B184B"/>
    <w:rsid w:val="007C4A69"/>
    <w:rsid w:val="007C5013"/>
    <w:rsid w:val="007E4296"/>
    <w:rsid w:val="007E72A9"/>
    <w:rsid w:val="008673A3"/>
    <w:rsid w:val="008831BD"/>
    <w:rsid w:val="008A3AB2"/>
    <w:rsid w:val="008B1ECC"/>
    <w:rsid w:val="008D13C0"/>
    <w:rsid w:val="008E332F"/>
    <w:rsid w:val="0090473C"/>
    <w:rsid w:val="00931C45"/>
    <w:rsid w:val="00933E8F"/>
    <w:rsid w:val="00981153"/>
    <w:rsid w:val="00981DA5"/>
    <w:rsid w:val="009B1CFF"/>
    <w:rsid w:val="009C0A05"/>
    <w:rsid w:val="009F3331"/>
    <w:rsid w:val="00A0110F"/>
    <w:rsid w:val="00AC2C0D"/>
    <w:rsid w:val="00AD21A9"/>
    <w:rsid w:val="00AF1748"/>
    <w:rsid w:val="00AF4204"/>
    <w:rsid w:val="00B1007F"/>
    <w:rsid w:val="00B47050"/>
    <w:rsid w:val="00B54023"/>
    <w:rsid w:val="00B90505"/>
    <w:rsid w:val="00B93140"/>
    <w:rsid w:val="00B97E1B"/>
    <w:rsid w:val="00BC30B1"/>
    <w:rsid w:val="00BE23A2"/>
    <w:rsid w:val="00C85202"/>
    <w:rsid w:val="00CA4668"/>
    <w:rsid w:val="00CB379A"/>
    <w:rsid w:val="00CC7643"/>
    <w:rsid w:val="00CD306E"/>
    <w:rsid w:val="00D5064B"/>
    <w:rsid w:val="00D57FB4"/>
    <w:rsid w:val="00D66515"/>
    <w:rsid w:val="00D70633"/>
    <w:rsid w:val="00D90474"/>
    <w:rsid w:val="00DA45D0"/>
    <w:rsid w:val="00DC4C6E"/>
    <w:rsid w:val="00E0388F"/>
    <w:rsid w:val="00E07C9A"/>
    <w:rsid w:val="00E20BD6"/>
    <w:rsid w:val="00E56AD1"/>
    <w:rsid w:val="00E608B7"/>
    <w:rsid w:val="00E71E58"/>
    <w:rsid w:val="00E90B66"/>
    <w:rsid w:val="00EA045F"/>
    <w:rsid w:val="00EA4061"/>
    <w:rsid w:val="00EC0F10"/>
    <w:rsid w:val="00EF4226"/>
    <w:rsid w:val="00F2514F"/>
    <w:rsid w:val="00F427B2"/>
    <w:rsid w:val="00F524BD"/>
    <w:rsid w:val="00F91080"/>
    <w:rsid w:val="00FA1644"/>
    <w:rsid w:val="00FD0422"/>
    <w:rsid w:val="00FD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45E97B"/>
  <w15:docId w15:val="{41BFF149-FCDE-4A93-BA4A-5F6526BD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0" w:lineRule="atLeast"/>
      <w:jc w:val="both"/>
    </w:pPr>
    <w:rPr>
      <w:rFonts w:ascii="ＭＳ 明朝" w:hAnsi="Century"/>
      <w:spacing w:val="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1C1446"/>
    <w:pPr>
      <w:tabs>
        <w:tab w:val="center" w:pos="4252"/>
        <w:tab w:val="right" w:pos="8504"/>
      </w:tabs>
      <w:snapToGrid w:val="0"/>
    </w:pPr>
  </w:style>
  <w:style w:type="character" w:customStyle="1" w:styleId="a5">
    <w:name w:val="ヘッダー (文字)"/>
    <w:link w:val="a4"/>
    <w:rsid w:val="001C1446"/>
    <w:rPr>
      <w:rFonts w:ascii="ＭＳ 明朝" w:hAnsi="Century"/>
      <w:spacing w:val="2"/>
      <w:kern w:val="2"/>
      <w:sz w:val="19"/>
    </w:rPr>
  </w:style>
  <w:style w:type="paragraph" w:styleId="a6">
    <w:name w:val="footer"/>
    <w:basedOn w:val="a"/>
    <w:link w:val="a7"/>
    <w:uiPriority w:val="99"/>
    <w:rsid w:val="001C1446"/>
    <w:pPr>
      <w:tabs>
        <w:tab w:val="center" w:pos="4252"/>
        <w:tab w:val="right" w:pos="8504"/>
      </w:tabs>
      <w:snapToGrid w:val="0"/>
    </w:pPr>
  </w:style>
  <w:style w:type="character" w:customStyle="1" w:styleId="a7">
    <w:name w:val="フッター (文字)"/>
    <w:link w:val="a6"/>
    <w:uiPriority w:val="99"/>
    <w:rsid w:val="001C1446"/>
    <w:rPr>
      <w:rFonts w:ascii="ＭＳ 明朝" w:hAnsi="Century"/>
      <w:spacing w:val="2"/>
      <w:kern w:val="2"/>
      <w:sz w:val="19"/>
    </w:rPr>
  </w:style>
  <w:style w:type="paragraph" w:styleId="a8">
    <w:name w:val="Balloon Text"/>
    <w:basedOn w:val="a"/>
    <w:link w:val="a9"/>
    <w:rsid w:val="00BE23A2"/>
    <w:pPr>
      <w:spacing w:line="240" w:lineRule="auto"/>
    </w:pPr>
    <w:rPr>
      <w:rFonts w:ascii="Arial" w:eastAsia="ＭＳ ゴシック" w:hAnsi="Arial"/>
      <w:sz w:val="18"/>
      <w:szCs w:val="18"/>
    </w:rPr>
  </w:style>
  <w:style w:type="character" w:customStyle="1" w:styleId="a9">
    <w:name w:val="吹き出し (文字)"/>
    <w:link w:val="a8"/>
    <w:rsid w:val="00BE23A2"/>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起案用紙１及び２</vt:lpstr>
      <vt:lpstr>起案用紙１及び２</vt:lpstr>
    </vt:vector>
  </TitlesOfParts>
  <Company>十日町市役所</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起案用紙１及び２</dc:title>
  <dc:creator>十日町市長</dc:creator>
  <cp:lastModifiedBy>YOKO Watanabe</cp:lastModifiedBy>
  <cp:revision>2</cp:revision>
  <cp:lastPrinted>2017-06-28T02:23:00Z</cp:lastPrinted>
  <dcterms:created xsi:type="dcterms:W3CDTF">2025-02-18T01:01:00Z</dcterms:created>
  <dcterms:modified xsi:type="dcterms:W3CDTF">2025-02-18T01:01:00Z</dcterms:modified>
</cp:coreProperties>
</file>